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BFF4E" w14:textId="067F29B1" w:rsidR="0082192D" w:rsidRPr="00445F9F" w:rsidRDefault="0082192D" w:rsidP="0082192D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45F9F">
        <w:rPr>
          <w:rFonts w:ascii="Arial" w:hAnsi="Arial" w:cs="Arial"/>
          <w:b/>
          <w:bCs/>
          <w:sz w:val="28"/>
          <w:szCs w:val="28"/>
        </w:rPr>
        <w:t xml:space="preserve">Texte </w:t>
      </w:r>
      <w:r w:rsidR="00B66195">
        <w:rPr>
          <w:rFonts w:ascii="Arial" w:hAnsi="Arial" w:cs="Arial"/>
          <w:b/>
          <w:bCs/>
          <w:sz w:val="28"/>
          <w:szCs w:val="28"/>
        </w:rPr>
        <w:t>4</w:t>
      </w:r>
      <w:r w:rsidR="00A15A23">
        <w:rPr>
          <w:rFonts w:ascii="Arial" w:hAnsi="Arial" w:cs="Arial"/>
          <w:b/>
          <w:bCs/>
          <w:sz w:val="28"/>
          <w:szCs w:val="28"/>
        </w:rPr>
        <w:t>4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jour </w:t>
      </w:r>
      <w:r w:rsidR="00CC2332">
        <w:rPr>
          <w:rFonts w:ascii="Arial" w:hAnsi="Arial" w:cs="Arial"/>
          <w:b/>
          <w:bCs/>
          <w:sz w:val="28"/>
          <w:szCs w:val="28"/>
        </w:rPr>
        <w:t>5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fiche prof</w:t>
      </w:r>
      <w:r w:rsidR="00E6406D">
        <w:rPr>
          <w:rFonts w:ascii="Arial" w:hAnsi="Arial" w:cs="Arial"/>
          <w:b/>
          <w:bCs/>
          <w:sz w:val="28"/>
          <w:szCs w:val="28"/>
        </w:rPr>
        <w:t xml:space="preserve"> – dictée</w:t>
      </w:r>
      <w:r w:rsidR="00A15A23">
        <w:rPr>
          <w:rFonts w:ascii="Arial" w:hAnsi="Arial" w:cs="Arial"/>
          <w:b/>
          <w:bCs/>
          <w:sz w:val="28"/>
          <w:szCs w:val="28"/>
        </w:rPr>
        <w:t xml:space="preserve"> de mots</w:t>
      </w:r>
      <w:r w:rsidR="00E6406D">
        <w:rPr>
          <w:rFonts w:ascii="Arial" w:hAnsi="Arial" w:cs="Arial"/>
          <w:b/>
          <w:bCs/>
          <w:sz w:val="28"/>
          <w:szCs w:val="28"/>
        </w:rPr>
        <w:t>.</w:t>
      </w:r>
    </w:p>
    <w:p w14:paraId="5662CBE9" w14:textId="7D8320C5" w:rsidR="0082192D" w:rsidRPr="00445F9F" w:rsidRDefault="00407F77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</w:t>
      </w:r>
      <w:r w:rsidR="00CC2332">
        <w:rPr>
          <w:rFonts w:ascii="Arial" w:hAnsi="Arial" w:cs="Arial"/>
          <w:b/>
          <w:bCs/>
          <w:sz w:val="24"/>
          <w:szCs w:val="24"/>
        </w:rPr>
        <w:t>valuation</w:t>
      </w:r>
      <w:r>
        <w:rPr>
          <w:rFonts w:ascii="Arial" w:hAnsi="Arial" w:cs="Arial"/>
          <w:b/>
          <w:bCs/>
          <w:sz w:val="24"/>
          <w:szCs w:val="24"/>
        </w:rPr>
        <w:t> :</w:t>
      </w:r>
    </w:p>
    <w:p w14:paraId="0E63ECB2" w14:textId="47E82663" w:rsidR="00091AE4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Cette séance sert de clôture au texte, avec une </w:t>
      </w:r>
      <w:r w:rsidR="00A15A23">
        <w:rPr>
          <w:rFonts w:ascii="Arial" w:hAnsi="Arial" w:cs="Arial"/>
          <w:sz w:val="24"/>
          <w:szCs w:val="24"/>
        </w:rPr>
        <w:t>dictée de mots.</w:t>
      </w:r>
    </w:p>
    <w:p w14:paraId="0A1424DD" w14:textId="2E4B00A1" w:rsidR="005058CE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Dictée</w:t>
      </w:r>
      <w:r w:rsidR="0082192D" w:rsidRPr="005058CE">
        <w:rPr>
          <w:rFonts w:ascii="Arial" w:hAnsi="Arial" w:cs="Arial"/>
          <w:b/>
          <w:bCs/>
          <w:sz w:val="24"/>
          <w:szCs w:val="24"/>
        </w:rPr>
        <w:t> :</w:t>
      </w:r>
      <w:r w:rsidR="00163C32" w:rsidRPr="005058C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3A8F75E" w14:textId="424A04C2" w:rsidR="0053136C" w:rsidRDefault="0053136C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53136C">
        <w:rPr>
          <w:rFonts w:ascii="Arial" w:hAnsi="Arial" w:cs="Arial"/>
          <w:sz w:val="24"/>
          <w:szCs w:val="24"/>
        </w:rPr>
        <w:t>Les mots invariables de la semaine</w:t>
      </w:r>
      <w:r w:rsidR="007B25B4">
        <w:rPr>
          <w:rFonts w:ascii="Arial" w:hAnsi="Arial" w:cs="Arial"/>
          <w:sz w:val="24"/>
          <w:szCs w:val="24"/>
        </w:rPr>
        <w:t> :</w:t>
      </w:r>
    </w:p>
    <w:p w14:paraId="05FB95CA" w14:textId="684ED6B0" w:rsidR="00062826" w:rsidRDefault="00A15A23" w:rsidP="00062826">
      <w:pPr>
        <w:shd w:val="clear" w:color="auto" w:fill="D9D9D9" w:themeFill="background1" w:themeFillShade="D9"/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A15A23">
        <w:rPr>
          <w:rFonts w:ascii="Arial" w:hAnsi="Arial" w:cs="Arial"/>
          <w:sz w:val="24"/>
          <w:szCs w:val="24"/>
        </w:rPr>
        <w:t>emps - où (lieu) – après - près de (à coté) – car – quand</w:t>
      </w:r>
      <w:r w:rsidR="00062826" w:rsidRPr="00062826">
        <w:rPr>
          <w:rFonts w:ascii="Arial" w:hAnsi="Arial" w:cs="Arial"/>
          <w:sz w:val="24"/>
          <w:szCs w:val="24"/>
        </w:rPr>
        <w:t>.</w:t>
      </w:r>
    </w:p>
    <w:p w14:paraId="4DA17853" w14:textId="7C4752CA" w:rsidR="00407F77" w:rsidRPr="00407F77" w:rsidRDefault="00407F77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Lire une fois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  <w:r w:rsidR="00A15A23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le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mot.</w:t>
      </w:r>
    </w:p>
    <w:p w14:paraId="4691F8C5" w14:textId="0F8BE5FC" w:rsidR="00407F77" w:rsidRPr="00407F77" w:rsidRDefault="00407F77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Ensuite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les élèves répètent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à haute voix.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(tous ensemble ou chacun leur tour suivant le nombre d’élève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s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)</w:t>
      </w:r>
    </w:p>
    <w:p w14:paraId="762A7CDC" w14:textId="3DEF60FD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Puis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vous leur dites de prendre leur stylo, vous dictez (3 fois par </w:t>
      </w:r>
      <w:r w:rsidR="00A15A23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mot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)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, </w:t>
      </w:r>
    </w:p>
    <w:p w14:paraId="2239FA65" w14:textId="31E3F23E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ne ramassez pas les copies.</w:t>
      </w:r>
    </w:p>
    <w:p w14:paraId="52723E70" w14:textId="5E5E2D22" w:rsidR="00E6406D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Les élèves se corrigent avec une autre couleur, directement, </w:t>
      </w:r>
      <w:r w:rsidR="00A15A23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correction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projetée au tableau. 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(le retour immédiat est très important).</w:t>
      </w:r>
      <w:r w:rsidR="00A748F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4293B255" w14:textId="424C4C32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ramassez seulement à la fin.</w:t>
      </w:r>
    </w:p>
    <w:p w14:paraId="21D1C311" w14:textId="77777777" w:rsidR="0053136C" w:rsidRDefault="00407F77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>Notation conseillée :</w:t>
      </w:r>
      <w:r w:rsidR="0053136C"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590E3090" w14:textId="77777777" w:rsidR="00091AE4" w:rsidRDefault="0053136C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les mots isolés : </w:t>
      </w:r>
    </w:p>
    <w:p w14:paraId="3D1FBABA" w14:textId="57676B2E" w:rsidR="00407F77" w:rsidRPr="00407F77" w:rsidRDefault="0053136C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 w:rsidRP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mots /</w:t>
      </w:r>
      <w:r w:rsidR="00A0178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3</w:t>
      </w:r>
      <w:r w:rsidRP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 : un point si mot bon du premier essai, 0.5 si bien corrigé</w:t>
      </w:r>
      <w:r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237B543B" w14:textId="77777777" w:rsidR="00091AE4" w:rsidRDefault="00091AE4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</w:p>
    <w:p w14:paraId="4085C3C7" w14:textId="15EA44B2" w:rsidR="00445F9F" w:rsidRPr="00163C32" w:rsidRDefault="00660344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Lecture : </w:t>
      </w:r>
    </w:p>
    <w:p w14:paraId="0B7776DC" w14:textId="3A50BFD4" w:rsidR="00A9622C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chronométrez les élèves un à un.</w:t>
      </w:r>
    </w:p>
    <w:p w14:paraId="46DBF15F" w14:textId="0D818084" w:rsidR="00407F77" w:rsidRPr="00954F3F" w:rsidRDefault="00407F77" w:rsidP="00E6406D">
      <w:pPr>
        <w:spacing w:after="120" w:line="360" w:lineRule="auto"/>
        <w:rPr>
          <w:rFonts w:ascii="Arial" w:hAnsi="Arial" w:cs="Arial"/>
          <w:b/>
          <w:bCs/>
          <w:color w:val="4472C4" w:themeColor="accent1"/>
          <w:sz w:val="24"/>
          <w:szCs w:val="24"/>
        </w:rPr>
      </w:pPr>
      <w:r w:rsidRPr="00954F3F">
        <w:rPr>
          <w:rFonts w:ascii="Arial" w:hAnsi="Arial" w:cs="Arial"/>
          <w:b/>
          <w:bCs/>
          <w:color w:val="4472C4" w:themeColor="accent1"/>
          <w:sz w:val="24"/>
          <w:szCs w:val="24"/>
        </w:rPr>
        <w:t xml:space="preserve">Notation : </w:t>
      </w:r>
    </w:p>
    <w:p w14:paraId="3C2C0818" w14:textId="0578A790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L’objectif est d’atteindre 140 mots minutes </w:t>
      </w:r>
      <w:r w:rsidR="00954F3F">
        <w:rPr>
          <w:rFonts w:ascii="Arial" w:hAnsi="Arial" w:cs="Arial"/>
          <w:sz w:val="24"/>
          <w:szCs w:val="24"/>
        </w:rPr>
        <w:t xml:space="preserve">minimum </w:t>
      </w:r>
      <w:r>
        <w:rPr>
          <w:rFonts w:ascii="Arial" w:hAnsi="Arial" w:cs="Arial"/>
          <w:sz w:val="24"/>
          <w:szCs w:val="24"/>
        </w:rPr>
        <w:t>à la fin d</w:t>
      </w:r>
      <w:r w:rsidR="00940583">
        <w:rPr>
          <w:rFonts w:ascii="Arial" w:hAnsi="Arial" w:cs="Arial"/>
          <w:sz w:val="24"/>
          <w:szCs w:val="24"/>
        </w:rPr>
        <w:t>e l’</w:t>
      </w:r>
      <w:r>
        <w:rPr>
          <w:rFonts w:ascii="Arial" w:hAnsi="Arial" w:cs="Arial"/>
          <w:sz w:val="24"/>
          <w:szCs w:val="24"/>
        </w:rPr>
        <w:t>année.</w:t>
      </w:r>
    </w:p>
    <w:p w14:paraId="0E9C6236" w14:textId="06C6ACCD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Pour encourager les progrès, la note correspond aux deux premiers chiffres du nombre de mots lu</w:t>
      </w:r>
      <w:r w:rsidR="00940583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en 1 minute sans erreur.</w:t>
      </w:r>
    </w:p>
    <w:p w14:paraId="28464802" w14:textId="74C0D4B9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rajoute</w:t>
      </w:r>
      <w:r w:rsidR="00091AE4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à cela 1 point tous les 10 mots gagnés depuis la première lecture.</w:t>
      </w:r>
    </w:p>
    <w:p w14:paraId="1C5EC2DB" w14:textId="7294E70C" w:rsidR="00660C51" w:rsidRPr="00091AE4" w:rsidRDefault="00407F77" w:rsidP="007B4A5D">
      <w:pPr>
        <w:spacing w:after="12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091AE4">
        <w:rPr>
          <w:rFonts w:ascii="Arial" w:hAnsi="Arial" w:cs="Arial"/>
          <w:color w:val="4472C4" w:themeColor="accent1"/>
          <w:sz w:val="24"/>
          <w:szCs w:val="24"/>
        </w:rPr>
        <w:t xml:space="preserve">Pendant ce temps, soit ils s’entrainent s’ils en éprouvent le besoin – soit ils </w:t>
      </w:r>
      <w:r w:rsidR="007B4A5D">
        <w:rPr>
          <w:rFonts w:ascii="Arial" w:hAnsi="Arial" w:cs="Arial"/>
          <w:color w:val="4472C4" w:themeColor="accent1"/>
          <w:sz w:val="24"/>
          <w:szCs w:val="24"/>
        </w:rPr>
        <w:t>termine</w:t>
      </w:r>
      <w:r w:rsidR="00A01782">
        <w:rPr>
          <w:rFonts w:ascii="Arial" w:hAnsi="Arial" w:cs="Arial"/>
          <w:color w:val="4472C4" w:themeColor="accent1"/>
          <w:sz w:val="24"/>
          <w:szCs w:val="24"/>
        </w:rPr>
        <w:t>nt</w:t>
      </w:r>
      <w:r w:rsidR="007B4A5D">
        <w:rPr>
          <w:rFonts w:ascii="Arial" w:hAnsi="Arial" w:cs="Arial"/>
          <w:color w:val="4472C4" w:themeColor="accent1"/>
          <w:sz w:val="24"/>
          <w:szCs w:val="24"/>
        </w:rPr>
        <w:t xml:space="preserve"> leur dessin </w:t>
      </w:r>
      <w:r w:rsidR="00A15A23">
        <w:rPr>
          <w:rFonts w:ascii="Arial" w:hAnsi="Arial" w:cs="Arial"/>
          <w:color w:val="4472C4" w:themeColor="accent1"/>
          <w:sz w:val="24"/>
          <w:szCs w:val="24"/>
        </w:rPr>
        <w:t>ou leur texte</w:t>
      </w:r>
      <w:r w:rsidR="007B4A5D">
        <w:rPr>
          <w:rFonts w:ascii="Arial" w:hAnsi="Arial" w:cs="Arial"/>
          <w:color w:val="4472C4" w:themeColor="accent1"/>
          <w:sz w:val="24"/>
          <w:szCs w:val="24"/>
        </w:rPr>
        <w:t>.</w:t>
      </w:r>
    </w:p>
    <w:p w14:paraId="01557321" w14:textId="070AD744" w:rsidR="007B4A5D" w:rsidRDefault="00A15A23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Ecrire une histoire vue</w:t>
      </w:r>
      <w:r w:rsidR="007B4A5D" w:rsidRPr="007B4A5D">
        <w:rPr>
          <w:rFonts w:ascii="Arial" w:hAnsi="Arial" w:cs="Arial"/>
          <w:b/>
          <w:bCs/>
          <w:sz w:val="24"/>
          <w:szCs w:val="24"/>
        </w:rPr>
        <w:t xml:space="preserve"> : </w:t>
      </w:r>
    </w:p>
    <w:p w14:paraId="45F10CBE" w14:textId="51A17624" w:rsidR="00F33348" w:rsidRPr="007B6A07" w:rsidRDefault="00F33348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7B6A07">
        <w:rPr>
          <w:rFonts w:ascii="Arial" w:hAnsi="Arial" w:cs="Arial"/>
          <w:sz w:val="24"/>
          <w:szCs w:val="24"/>
        </w:rPr>
        <w:t xml:space="preserve">Quand vous avez écouté chacun en lecture, poursuivez le diaporama. </w:t>
      </w:r>
    </w:p>
    <w:p w14:paraId="3A3E25AF" w14:textId="439BBE20" w:rsidR="00F33348" w:rsidRPr="007B6A07" w:rsidRDefault="00F33348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7B6A07">
        <w:rPr>
          <w:rFonts w:ascii="Arial" w:hAnsi="Arial" w:cs="Arial"/>
          <w:sz w:val="24"/>
          <w:szCs w:val="24"/>
        </w:rPr>
        <w:t xml:space="preserve">Les élèves vont répondre à des questions sur une nouvelle histoire de Renart, puis ils devront réécrire l’histoire avec leurs propres mots. </w:t>
      </w:r>
    </w:p>
    <w:p w14:paraId="48D9B4FB" w14:textId="76E566D3" w:rsidR="00F33348" w:rsidRPr="007B6A07" w:rsidRDefault="00F33348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7B6A07">
        <w:rPr>
          <w:rFonts w:ascii="Arial" w:hAnsi="Arial" w:cs="Arial"/>
          <w:sz w:val="24"/>
          <w:szCs w:val="24"/>
        </w:rPr>
        <w:t>Pensez à télécharger la vidéo ou à la préparer dans un autre onglet pour éviter les publicités.</w:t>
      </w:r>
    </w:p>
    <w:p w14:paraId="59A6A3C9" w14:textId="0A66C12D" w:rsidR="00F33348" w:rsidRPr="007B4A5D" w:rsidRDefault="007B6A07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7B6A07">
        <w:rPr>
          <w:rFonts w:ascii="Arial" w:hAnsi="Arial" w:cs="Arial"/>
          <w:b/>
          <w:bCs/>
          <w:sz w:val="24"/>
          <w:szCs w:val="24"/>
        </w:rPr>
        <w:t>https://www.youtube.com/watch?v=J9k4OPmpVZY</w:t>
      </w:r>
    </w:p>
    <w:p w14:paraId="7A73E2BA" w14:textId="19CB7283" w:rsidR="00B66195" w:rsidRDefault="00062826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Distribuez la fiche </w:t>
      </w:r>
      <w:r w:rsidR="007B6A07">
        <w:rPr>
          <w:rFonts w:ascii="Arial" w:hAnsi="Arial" w:cs="Arial"/>
          <w:sz w:val="24"/>
          <w:szCs w:val="24"/>
        </w:rPr>
        <w:t>questions avant de lancer le film</w:t>
      </w:r>
      <w:r>
        <w:rPr>
          <w:rFonts w:ascii="Arial" w:hAnsi="Arial" w:cs="Arial"/>
          <w:sz w:val="24"/>
          <w:szCs w:val="24"/>
        </w:rPr>
        <w:t>.</w:t>
      </w:r>
    </w:p>
    <w:p w14:paraId="26C29C33" w14:textId="76BE68EE" w:rsidR="00062826" w:rsidRDefault="00062826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Laissez du temps aux élèves.</w:t>
      </w:r>
    </w:p>
    <w:p w14:paraId="5DA3B697" w14:textId="77F98AC1" w:rsidR="00062826" w:rsidRDefault="00062826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Leurs textes et illustration pourront être affichées en classe, publiés sur l’</w:t>
      </w:r>
      <w:proofErr w:type="spellStart"/>
      <w:r>
        <w:rPr>
          <w:rFonts w:ascii="Arial" w:hAnsi="Arial" w:cs="Arial"/>
          <w:sz w:val="24"/>
          <w:szCs w:val="24"/>
        </w:rPr>
        <w:t>ent</w:t>
      </w:r>
      <w:proofErr w:type="spellEnd"/>
      <w:r>
        <w:rPr>
          <w:rFonts w:ascii="Arial" w:hAnsi="Arial" w:cs="Arial"/>
          <w:sz w:val="24"/>
          <w:szCs w:val="24"/>
        </w:rPr>
        <w:t xml:space="preserve"> ou affichés au CDI s’ils le souhaitent.</w:t>
      </w:r>
    </w:p>
    <w:p w14:paraId="3B4D180F" w14:textId="75A2E926" w:rsidR="00062826" w:rsidRDefault="00062826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Pour ceux qui travaillent à la maison, n’hésitez pas à publier les productions sur les réseaux sociaux pour valoriser leur travail.</w:t>
      </w:r>
    </w:p>
    <w:p w14:paraId="718A2256" w14:textId="36623DA9" w:rsidR="00445F9F" w:rsidRPr="00163C32" w:rsidRDefault="00445F9F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163C32">
        <w:rPr>
          <w:rFonts w:ascii="Arial" w:hAnsi="Arial" w:cs="Arial"/>
          <w:b/>
          <w:bCs/>
          <w:sz w:val="24"/>
          <w:szCs w:val="24"/>
        </w:rPr>
        <w:t>Devoirs.</w:t>
      </w:r>
    </w:p>
    <w:p w14:paraId="71E45DB9" w14:textId="75B711CF" w:rsidR="00445F9F" w:rsidRPr="00163C32" w:rsidRDefault="0053136C" w:rsidP="00E6406D">
      <w:pPr>
        <w:pStyle w:val="Paragraphedeliste"/>
        <w:numPr>
          <w:ilvl w:val="0"/>
          <w:numId w:val="3"/>
        </w:num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Pas de devoirs.</w:t>
      </w:r>
    </w:p>
    <w:sectPr w:rsidR="00445F9F" w:rsidRPr="00163C32" w:rsidSect="00407F77">
      <w:footerReference w:type="default" r:id="rId7"/>
      <w:type w:val="continuous"/>
      <w:pgSz w:w="11906" w:h="16838"/>
      <w:pgMar w:top="426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D754A"/>
    <w:multiLevelType w:val="hybridMultilevel"/>
    <w:tmpl w:val="269C8C70"/>
    <w:lvl w:ilvl="0" w:tplc="0512C6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70D66"/>
    <w:multiLevelType w:val="hybridMultilevel"/>
    <w:tmpl w:val="4ED81792"/>
    <w:lvl w:ilvl="0" w:tplc="B5063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6ED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2C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0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6A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E8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EE7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AB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35427B8"/>
    <w:multiLevelType w:val="hybridMultilevel"/>
    <w:tmpl w:val="F018662E"/>
    <w:lvl w:ilvl="0" w:tplc="739CB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EC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01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E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F0B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EE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83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EE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25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3890799">
    <w:abstractNumId w:val="2"/>
  </w:num>
  <w:num w:numId="2" w16cid:durableId="1784183746">
    <w:abstractNumId w:val="3"/>
  </w:num>
  <w:num w:numId="3" w16cid:durableId="959190782">
    <w:abstractNumId w:val="1"/>
  </w:num>
  <w:num w:numId="4" w16cid:durableId="771244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62826"/>
    <w:rsid w:val="00091AE4"/>
    <w:rsid w:val="000A1D75"/>
    <w:rsid w:val="00163C32"/>
    <w:rsid w:val="001D0486"/>
    <w:rsid w:val="00237228"/>
    <w:rsid w:val="00283A87"/>
    <w:rsid w:val="003136B0"/>
    <w:rsid w:val="00315114"/>
    <w:rsid w:val="0034148E"/>
    <w:rsid w:val="00375DF4"/>
    <w:rsid w:val="003C0B6C"/>
    <w:rsid w:val="00407F77"/>
    <w:rsid w:val="00445F9F"/>
    <w:rsid w:val="0049232F"/>
    <w:rsid w:val="005058CE"/>
    <w:rsid w:val="0053136C"/>
    <w:rsid w:val="00553BE9"/>
    <w:rsid w:val="005B132E"/>
    <w:rsid w:val="005B2EF9"/>
    <w:rsid w:val="005C76B5"/>
    <w:rsid w:val="00660344"/>
    <w:rsid w:val="00660C51"/>
    <w:rsid w:val="006F6BF5"/>
    <w:rsid w:val="00710190"/>
    <w:rsid w:val="00760057"/>
    <w:rsid w:val="007B25B4"/>
    <w:rsid w:val="007B4A5D"/>
    <w:rsid w:val="007B6A07"/>
    <w:rsid w:val="007E605C"/>
    <w:rsid w:val="00806D59"/>
    <w:rsid w:val="0082192D"/>
    <w:rsid w:val="0093279B"/>
    <w:rsid w:val="00933513"/>
    <w:rsid w:val="00940583"/>
    <w:rsid w:val="00954F3F"/>
    <w:rsid w:val="009C1A8E"/>
    <w:rsid w:val="009D7D81"/>
    <w:rsid w:val="009E2DED"/>
    <w:rsid w:val="00A01782"/>
    <w:rsid w:val="00A15A23"/>
    <w:rsid w:val="00A4150A"/>
    <w:rsid w:val="00A748F2"/>
    <w:rsid w:val="00A9622C"/>
    <w:rsid w:val="00AA7D11"/>
    <w:rsid w:val="00AE4661"/>
    <w:rsid w:val="00B66195"/>
    <w:rsid w:val="00B86164"/>
    <w:rsid w:val="00C0261D"/>
    <w:rsid w:val="00C07994"/>
    <w:rsid w:val="00C347A9"/>
    <w:rsid w:val="00C707EC"/>
    <w:rsid w:val="00CB0D28"/>
    <w:rsid w:val="00CB1A30"/>
    <w:rsid w:val="00CC2332"/>
    <w:rsid w:val="00D256D1"/>
    <w:rsid w:val="00D307E9"/>
    <w:rsid w:val="00E6406D"/>
    <w:rsid w:val="00E81C6F"/>
    <w:rsid w:val="00F3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6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paragraph" w:styleId="Paragraphedeliste">
    <w:name w:val="List Paragraph"/>
    <w:basedOn w:val="Normal"/>
    <w:uiPriority w:val="34"/>
    <w:qFormat/>
    <w:rsid w:val="00A4150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A415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AE4661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1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5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2022-05-23T14:38:00Z</cp:lastPrinted>
  <dcterms:created xsi:type="dcterms:W3CDTF">2022-05-23T14:38:00Z</dcterms:created>
  <dcterms:modified xsi:type="dcterms:W3CDTF">2022-05-23T14:41:00Z</dcterms:modified>
</cp:coreProperties>
</file>